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213593" w14:textId="77777777" w:rsidR="007A4B28" w:rsidRPr="00E56FAE" w:rsidRDefault="007A4B28" w:rsidP="007A4B28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caps/>
          <w:color w:val="000000"/>
          <w:sz w:val="26"/>
          <w:szCs w:val="26"/>
        </w:rPr>
      </w:pPr>
      <w:r w:rsidRPr="00E56FAE">
        <w:rPr>
          <w:rFonts w:ascii="Calibri" w:eastAsia="Times New Roman" w:hAnsi="Calibri" w:cs="Calibri"/>
          <w:b/>
          <w:bCs/>
          <w:caps/>
          <w:color w:val="000000"/>
          <w:sz w:val="26"/>
          <w:szCs w:val="26"/>
        </w:rPr>
        <w:t xml:space="preserve">ANEXO </w:t>
      </w:r>
      <w:r>
        <w:rPr>
          <w:rFonts w:ascii="Calibri" w:eastAsia="Times New Roman" w:hAnsi="Calibri" w:cs="Calibri"/>
          <w:b/>
          <w:bCs/>
          <w:caps/>
          <w:color w:val="000000"/>
          <w:sz w:val="26"/>
          <w:szCs w:val="26"/>
        </w:rPr>
        <w:t>III</w:t>
      </w:r>
    </w:p>
    <w:p w14:paraId="45113FB0" w14:textId="77777777" w:rsidR="007A4B28" w:rsidRDefault="007A4B28" w:rsidP="007A4B28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color w:val="000000"/>
          <w:sz w:val="26"/>
          <w:szCs w:val="26"/>
        </w:rPr>
      </w:pPr>
      <w:r w:rsidRPr="00E56FAE">
        <w:rPr>
          <w:rFonts w:ascii="Calibri" w:eastAsia="Times New Roman" w:hAnsi="Calibri" w:cs="Calibri"/>
          <w:b/>
          <w:bCs/>
          <w:caps/>
          <w:color w:val="000000"/>
          <w:sz w:val="26"/>
          <w:szCs w:val="26"/>
        </w:rPr>
        <w:t>RELATÓRIO DE EXECUÇÃO DO OBJETO</w:t>
      </w:r>
    </w:p>
    <w:p w14:paraId="41C5235F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1. DADOS DO PROJETO</w:t>
      </w:r>
    </w:p>
    <w:p w14:paraId="42EAC496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Nome do projeto:</w:t>
      </w:r>
    </w:p>
    <w:p w14:paraId="43847680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Nome do agente cultural proponente:</w:t>
      </w:r>
    </w:p>
    <w:p w14:paraId="4BC2D554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Nº do Termo de Execução Cultural</w:t>
      </w:r>
    </w:p>
    <w:p w14:paraId="0C7EE6A3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Vigência do projeto:</w:t>
      </w:r>
    </w:p>
    <w:p w14:paraId="7B62BD00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Valor repassado para o projeto:</w:t>
      </w:r>
    </w:p>
    <w:p w14:paraId="15F99546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Data de entrega desse relatório:</w:t>
      </w:r>
    </w:p>
    <w:p w14:paraId="22E0640A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 </w:t>
      </w:r>
    </w:p>
    <w:p w14:paraId="156AA3A9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2. RESULTADOS DO PROJETO</w:t>
      </w:r>
    </w:p>
    <w:p w14:paraId="37153D92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2.1. Resumo:</w:t>
      </w:r>
    </w:p>
    <w:p w14:paraId="44E7E633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Descreva de forma resumida como foi a execução do projeto, destacando principais resultados e benefícios gerados e outras informações pertinentes. </w:t>
      </w:r>
    </w:p>
    <w:p w14:paraId="0F771C68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 </w:t>
      </w:r>
    </w:p>
    <w:p w14:paraId="67896824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2.2. As ações planejadas para o projeto foram realizadas? </w:t>
      </w:r>
    </w:p>
    <w:p w14:paraId="1D6D2D48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 Sim, todas as ações foram feitas conforme o planejado.</w:t>
      </w:r>
    </w:p>
    <w:p w14:paraId="006EF4D5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 Sim, todas as ações foram feitas, mas com adaptações e/ou alterações.</w:t>
      </w:r>
    </w:p>
    <w:p w14:paraId="3BB34268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 Uma parte das ações planejadas não foi feita.</w:t>
      </w:r>
    </w:p>
    <w:p w14:paraId="67075E01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 As ações não foram feitas conforme o planejado.</w:t>
      </w:r>
    </w:p>
    <w:p w14:paraId="20AE49F2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 </w:t>
      </w:r>
    </w:p>
    <w:p w14:paraId="59578CDF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2.3. Ações desenvolvidas</w:t>
      </w:r>
    </w:p>
    <w:p w14:paraId="0EC43D8D" w14:textId="77777777" w:rsidR="007A4B28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Descreva as ações desenvolvidas, com informações detalhando ações, datas, locais, horários, etc. Fale também sobre a eventuais alterações nas atividades previstas no projeto, bem como os possíveis impactos nas metas acordadas.</w:t>
      </w:r>
    </w:p>
    <w:p w14:paraId="197A0B57" w14:textId="77777777" w:rsidR="007A4B28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</w:p>
    <w:p w14:paraId="7A11B629" w14:textId="77777777" w:rsidR="007A4B28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</w:p>
    <w:p w14:paraId="14862D85" w14:textId="77777777" w:rsidR="007A4B28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</w:p>
    <w:p w14:paraId="7A8D0D12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</w:p>
    <w:p w14:paraId="103B6FDE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 </w:t>
      </w:r>
    </w:p>
    <w:p w14:paraId="533F42BB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2.4. Cumprimento das Metas</w:t>
      </w:r>
    </w:p>
    <w:p w14:paraId="3CEFEAC8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lastRenderedPageBreak/>
        <w:t>Metas integralmente cumpridas:</w:t>
      </w:r>
    </w:p>
    <w:p w14:paraId="5B0ED53E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• META 1 [Descreva a meta, conforme consta no projeto apresentado] </w:t>
      </w:r>
    </w:p>
    <w:p w14:paraId="63179C83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◦ OBSERVAÇÃO DA META 1: [informe como a meta foi cumprida]</w:t>
      </w:r>
    </w:p>
    <w:p w14:paraId="1BDC4A7F" w14:textId="77777777" w:rsidR="007A4B28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</w:p>
    <w:p w14:paraId="6D22BC1B" w14:textId="77777777" w:rsidR="007A4B28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Metas parcialmente cumpridas (SE HOUVER):</w:t>
      </w:r>
    </w:p>
    <w:p w14:paraId="68974D12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◦ Observações da Meta 1: [Informe qual parte da meta foi cumprida] </w:t>
      </w:r>
    </w:p>
    <w:p w14:paraId="0F748FB9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◦ Justificativa para o não cumprimento integral: [Explique porque parte da meta não foi cumprida] </w:t>
      </w:r>
    </w:p>
    <w:p w14:paraId="05BA5A11" w14:textId="77777777" w:rsidR="007A4B28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</w:p>
    <w:p w14:paraId="591DF7F2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Metas não cumpridas (se houver)</w:t>
      </w:r>
    </w:p>
    <w:p w14:paraId="6DBDDA79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• Meta 1 [Descreva a meta, conforme consta no projeto apresentado] </w:t>
      </w:r>
    </w:p>
    <w:p w14:paraId="277352D0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◦ Justificativa para o não cumprimento: [Explique porque a meta não foi cumprida]</w:t>
      </w:r>
    </w:p>
    <w:p w14:paraId="0E3CBCF9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 </w:t>
      </w:r>
    </w:p>
    <w:p w14:paraId="4B2A53E7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3. PRODUTOS GERADOS</w:t>
      </w:r>
    </w:p>
    <w:p w14:paraId="31E1AEA5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3.1. A execução do projeto gerou algum produto?</w:t>
      </w:r>
    </w:p>
    <w:p w14:paraId="39F5AEBB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Exemplos: vídeos, produção musical, produção gráfica etc.</w:t>
      </w:r>
    </w:p>
    <w:p w14:paraId="213D1E04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 Sim</w:t>
      </w:r>
    </w:p>
    <w:p w14:paraId="40B55060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 Não</w:t>
      </w:r>
    </w:p>
    <w:p w14:paraId="06D95350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3.1.1. Quais produtos culturais foram gerados? </w:t>
      </w:r>
    </w:p>
    <w:p w14:paraId="5A5DCEC5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Você pode marcar mais de uma opção. Informe também as quantidades.</w:t>
      </w:r>
    </w:p>
    <w:p w14:paraId="5BD249EF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 Publicação</w:t>
      </w:r>
    </w:p>
    <w:p w14:paraId="2D6B4505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 Livro</w:t>
      </w:r>
    </w:p>
    <w:p w14:paraId="07439993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 Catálogo</w:t>
      </w:r>
    </w:p>
    <w:p w14:paraId="47675E30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 Live (transmissão on-line)</w:t>
      </w:r>
    </w:p>
    <w:p w14:paraId="639543B5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 Vídeo</w:t>
      </w:r>
    </w:p>
    <w:p w14:paraId="705362A6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 Documentário</w:t>
      </w:r>
    </w:p>
    <w:p w14:paraId="49FC69B9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 Filme</w:t>
      </w:r>
    </w:p>
    <w:p w14:paraId="7370BBF1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 Relatório de pesquisa</w:t>
      </w:r>
    </w:p>
    <w:p w14:paraId="46E6EF4E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 Produção musical</w:t>
      </w:r>
    </w:p>
    <w:p w14:paraId="24776CC3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 Jogo</w:t>
      </w:r>
    </w:p>
    <w:p w14:paraId="14943E1F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lastRenderedPageBreak/>
        <w:t>(  ) Artesanato</w:t>
      </w:r>
    </w:p>
    <w:p w14:paraId="161FF777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 Obras</w:t>
      </w:r>
    </w:p>
    <w:p w14:paraId="63655FA7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 Espetáculo</w:t>
      </w:r>
    </w:p>
    <w:p w14:paraId="43137830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 Show musical</w:t>
      </w:r>
    </w:p>
    <w:p w14:paraId="5CF6A034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 Site</w:t>
      </w:r>
    </w:p>
    <w:p w14:paraId="7C6CD1C4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 Música</w:t>
      </w:r>
    </w:p>
    <w:p w14:paraId="75B8351A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 Outros: ____________________________________________</w:t>
      </w:r>
    </w:p>
    <w:p w14:paraId="36DA0BAD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  </w:t>
      </w:r>
    </w:p>
    <w:p w14:paraId="65FEAE9B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3.1.2. Como os produtos desenvolvidos ficaram disponíveis para o público após o fim do projeto? </w:t>
      </w:r>
    </w:p>
    <w:p w14:paraId="767D6A70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Exemplos: publicações impressas, vídeos no YouTube?</w:t>
      </w:r>
    </w:p>
    <w:p w14:paraId="44694DBD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 </w:t>
      </w:r>
    </w:p>
    <w:p w14:paraId="16D819AA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3.2. Quais foram os resultados gerados pelo projeto?</w:t>
      </w:r>
    </w:p>
    <w:p w14:paraId="7B5D459A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Detalhe os resultados gerados por cada atividade prevista no Projeto.</w:t>
      </w:r>
    </w:p>
    <w:p w14:paraId="444423A6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 </w:t>
      </w:r>
    </w:p>
    <w:p w14:paraId="05187724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3.2.1 Pensando nos resultados finais gerados pelo projeto, você considera que ele … </w:t>
      </w:r>
    </w:p>
    <w:p w14:paraId="169F5FC5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(Você pode marcar mais de uma opção).</w:t>
      </w:r>
    </w:p>
    <w:p w14:paraId="7B29CB2D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 Desenvolveu processos de criação, de investigação ou de pesquisa.</w:t>
      </w:r>
    </w:p>
    <w:p w14:paraId="0D64698C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 Desenvolveu estudos, pesquisas e análises sobre o contexto de atuação.</w:t>
      </w:r>
    </w:p>
    <w:p w14:paraId="6031DE6C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 Colaborou para manter as atividades culturais do coletivo.</w:t>
      </w:r>
    </w:p>
    <w:p w14:paraId="742EC8C5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 Fortaleceu a identidade cultural do coletivo.</w:t>
      </w:r>
    </w:p>
    <w:p w14:paraId="41D93137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 Promoveu as práticas culturais do coletivo no espaço em que foi desenvolvido.</w:t>
      </w:r>
    </w:p>
    <w:p w14:paraId="4441EA5D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 Promoveu a formação em linguagens, técnicas e práticas artísticas e culturais.</w:t>
      </w:r>
    </w:p>
    <w:p w14:paraId="2FC8D464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 Ofereceu programações artísticas e culturais para a comunidade do entorno.</w:t>
      </w:r>
    </w:p>
    <w:p w14:paraId="4688DBAA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 Atuou na preservação, na proteção e na salvaguarda de bens e manifestações culturais.</w:t>
      </w:r>
    </w:p>
    <w:p w14:paraId="0B5FF2B6" w14:textId="77777777" w:rsidR="007A4B28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</w:p>
    <w:p w14:paraId="7AEEDD72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 </w:t>
      </w:r>
    </w:p>
    <w:p w14:paraId="38B25A7F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4. PÚBLICO ALCANÇADO</w:t>
      </w:r>
    </w:p>
    <w:p w14:paraId="2D468C2F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lastRenderedPageBreak/>
        <w:t>Informe a quantidade de pessoas beneficiadas pelo projeto, demonstre os mecanismos utilizados para mensuração, a exemplo de listas de presenças. Em caso de baixa frequência ou oscilação relevante informe as justificativas.</w:t>
      </w:r>
    </w:p>
    <w:p w14:paraId="067CBCF2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 </w:t>
      </w:r>
    </w:p>
    <w:p w14:paraId="7A694988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5. EQUIPE DO PROJETO</w:t>
      </w:r>
    </w:p>
    <w:p w14:paraId="3436DA65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5.1 Quantas pessoas fizeram parte da equipe do projeto?</w:t>
      </w:r>
    </w:p>
    <w:p w14:paraId="3765356D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Digite um número exato (exemplo: 23).</w:t>
      </w:r>
    </w:p>
    <w:p w14:paraId="40BF5D2E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 </w:t>
      </w:r>
    </w:p>
    <w:p w14:paraId="08668B9A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5.2 Houve mudanças na equipe ao longo da execução do projeto? </w:t>
      </w:r>
    </w:p>
    <w:p w14:paraId="610636E9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 Sim        (  ) Não</w:t>
      </w:r>
    </w:p>
    <w:p w14:paraId="467569AD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Informe se entraram ou saíram pessoas na equipe durante a execução do projeto.</w:t>
      </w:r>
    </w:p>
    <w:p w14:paraId="2163F44E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 </w:t>
      </w:r>
    </w:p>
    <w:p w14:paraId="12A021BD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5.3 Informe os profissionais que participaram da execução do projeto: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2"/>
        <w:gridCol w:w="1008"/>
        <w:gridCol w:w="1566"/>
        <w:gridCol w:w="1063"/>
        <w:gridCol w:w="1346"/>
        <w:gridCol w:w="1628"/>
      </w:tblGrid>
      <w:tr w:rsidR="007A4B28" w:rsidRPr="00F86DD3" w14:paraId="6EA9B8DC" w14:textId="77777777" w:rsidTr="002614BB">
        <w:trPr>
          <w:tblCellSpacing w:w="0" w:type="dxa"/>
        </w:trPr>
        <w:tc>
          <w:tcPr>
            <w:tcW w:w="21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3B1B7D" w14:textId="77777777" w:rsidR="007A4B28" w:rsidRPr="00F86DD3" w:rsidRDefault="007A4B28" w:rsidP="002614BB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F86DD3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Nome do profissional/empresa</w:t>
            </w:r>
          </w:p>
        </w:tc>
        <w:tc>
          <w:tcPr>
            <w:tcW w:w="1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9A5D5C" w14:textId="77777777" w:rsidR="007A4B28" w:rsidRPr="00F86DD3" w:rsidRDefault="007A4B28" w:rsidP="002614BB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F86DD3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Função no projeto</w:t>
            </w:r>
          </w:p>
        </w:tc>
        <w:tc>
          <w:tcPr>
            <w:tcW w:w="1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FC48D1" w14:textId="77777777" w:rsidR="007A4B28" w:rsidRPr="00F86DD3" w:rsidRDefault="007A4B28" w:rsidP="002614BB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F86DD3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CPF/CNPJ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827530" w14:textId="77777777" w:rsidR="007A4B28" w:rsidRPr="00F86DD3" w:rsidRDefault="007A4B28" w:rsidP="002614BB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F86DD3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Pessoa negra?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D65E33" w14:textId="77777777" w:rsidR="007A4B28" w:rsidRPr="00F86DD3" w:rsidRDefault="007A4B28" w:rsidP="002614BB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F86DD3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Pessoa índigena?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E88100" w14:textId="77777777" w:rsidR="007A4B28" w:rsidRPr="00F86DD3" w:rsidRDefault="007A4B28" w:rsidP="002614BB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F86DD3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Pessoa com deficiência?</w:t>
            </w:r>
          </w:p>
        </w:tc>
      </w:tr>
      <w:tr w:rsidR="007A4B28" w:rsidRPr="00F86DD3" w14:paraId="54122CE1" w14:textId="77777777" w:rsidTr="002614BB">
        <w:trPr>
          <w:tblCellSpacing w:w="0" w:type="dxa"/>
        </w:trPr>
        <w:tc>
          <w:tcPr>
            <w:tcW w:w="21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25C44A" w14:textId="77777777" w:rsidR="007A4B28" w:rsidRPr="00F86DD3" w:rsidRDefault="007A4B28" w:rsidP="002614BB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E801CE" w14:textId="77777777" w:rsidR="007A4B28" w:rsidRPr="00F86DD3" w:rsidRDefault="007A4B28" w:rsidP="002614BB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sz w:val="24"/>
                <w:szCs w:val="24"/>
              </w:rPr>
            </w:pPr>
          </w:p>
        </w:tc>
        <w:tc>
          <w:tcPr>
            <w:tcW w:w="1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9A1B26" w14:textId="77777777" w:rsidR="007A4B28" w:rsidRPr="00F86DD3" w:rsidRDefault="007A4B28" w:rsidP="002614BB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104477" w14:textId="77777777" w:rsidR="007A4B28" w:rsidRPr="00F86DD3" w:rsidRDefault="007A4B28" w:rsidP="002614BB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1F63E4" w14:textId="77777777" w:rsidR="007A4B28" w:rsidRPr="00F86DD3" w:rsidRDefault="007A4B28" w:rsidP="002614BB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4819C9" w14:textId="77777777" w:rsidR="007A4B28" w:rsidRPr="00F86DD3" w:rsidRDefault="007A4B28" w:rsidP="002614BB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sz w:val="24"/>
                <w:szCs w:val="24"/>
              </w:rPr>
            </w:pPr>
          </w:p>
        </w:tc>
      </w:tr>
    </w:tbl>
    <w:p w14:paraId="58508D0D" w14:textId="77777777" w:rsidR="007A4B28" w:rsidRPr="00E56FAE" w:rsidRDefault="007A4B28" w:rsidP="007A4B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56FAE">
        <w:rPr>
          <w:rFonts w:ascii="Times New Roman" w:eastAsia="Times New Roman" w:hAnsi="Times New Roman" w:cs="Times New Roman"/>
          <w:color w:val="000000"/>
          <w:sz w:val="27"/>
          <w:szCs w:val="27"/>
        </w:rPr>
        <w:t> </w:t>
      </w:r>
    </w:p>
    <w:p w14:paraId="25401958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6. LOCAIS DE REALIZAÇÃO</w:t>
      </w:r>
    </w:p>
    <w:p w14:paraId="271914D8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 </w:t>
      </w:r>
    </w:p>
    <w:p w14:paraId="08416E13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6.1 De que modo o público acessou a ação ou o produto cultural do projeto?</w:t>
      </w:r>
    </w:p>
    <w:p w14:paraId="51288CF1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)1. Presencial.</w:t>
      </w:r>
    </w:p>
    <w:p w14:paraId="1BB3E2AD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 2. Virtual.</w:t>
      </w:r>
    </w:p>
    <w:p w14:paraId="5F0BDA9E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 3. Híbrido (presencial e virtual).</w:t>
      </w:r>
    </w:p>
    <w:p w14:paraId="64CEBC15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 </w:t>
      </w:r>
    </w:p>
    <w:p w14:paraId="6A1265EA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Caso você tenha marcado os itens 2 ou 3 (virtual e híbrido):</w:t>
      </w:r>
    </w:p>
    <w:p w14:paraId="5EDCBE9D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 </w:t>
      </w:r>
    </w:p>
    <w:p w14:paraId="5589697F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6.2 Quais plataformas virtuais foram usadas? </w:t>
      </w:r>
    </w:p>
    <w:p w14:paraId="13A10C86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Você pode marcar mais de uma opção.</w:t>
      </w:r>
    </w:p>
    <w:p w14:paraId="246A2CED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)Youtube</w:t>
      </w:r>
    </w:p>
    <w:p w14:paraId="184A3513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lastRenderedPageBreak/>
        <w:t>(  )Instagram / IGTV</w:t>
      </w:r>
    </w:p>
    <w:p w14:paraId="71E2DD7C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)Facebook</w:t>
      </w:r>
    </w:p>
    <w:p w14:paraId="2757D81B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)TikTok</w:t>
      </w:r>
    </w:p>
    <w:p w14:paraId="700A5999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)Google Meet, Zoom etc.</w:t>
      </w:r>
    </w:p>
    <w:p w14:paraId="581C41F5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)Outros: _____________________________________________</w:t>
      </w:r>
    </w:p>
    <w:p w14:paraId="4F1B4C1D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 </w:t>
      </w:r>
    </w:p>
    <w:p w14:paraId="6543D4E4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6.3 Informe aqui os links dessas plataformas: </w:t>
      </w:r>
    </w:p>
    <w:p w14:paraId="764B1F4B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 </w:t>
      </w:r>
    </w:p>
    <w:p w14:paraId="3AFC72BD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Caso você tenha marcado os itens 1 e 3 (Presencial e Híbrido):</w:t>
      </w:r>
    </w:p>
    <w:p w14:paraId="01CA851F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 </w:t>
      </w:r>
    </w:p>
    <w:p w14:paraId="51619C2D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6.4 De que forma aconteceram as ações e atividades presenciais do projeto?</w:t>
      </w:r>
    </w:p>
    <w:p w14:paraId="28B140BE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)1. Fixas, sempre no mesmo local.</w:t>
      </w:r>
    </w:p>
    <w:p w14:paraId="330D9410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)2. Itinerantes, em diferentes locais.</w:t>
      </w:r>
    </w:p>
    <w:p w14:paraId="2AF5F7E4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)3. Principalmente em um local base, mas com ações também em outros locais.</w:t>
      </w:r>
    </w:p>
    <w:p w14:paraId="3933A3A5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 </w:t>
      </w:r>
    </w:p>
    <w:p w14:paraId="0D19C52A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No item 6.4 caso você tenha marcado o item 1 (Fixas):</w:t>
      </w:r>
    </w:p>
    <w:p w14:paraId="30AD9607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 </w:t>
      </w:r>
    </w:p>
    <w:p w14:paraId="0E61661C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6.5 Em que município o projeto aconteceu? </w:t>
      </w:r>
    </w:p>
    <w:p w14:paraId="4996F24C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 </w:t>
      </w:r>
    </w:p>
    <w:p w14:paraId="3EDA3B4E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6.7 Em que área do município o projeto foi realizado? </w:t>
      </w:r>
    </w:p>
    <w:p w14:paraId="5521F62D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Você pode marcar mais de uma opção.</w:t>
      </w:r>
    </w:p>
    <w:p w14:paraId="12EE0A32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)Zona urbana central.</w:t>
      </w:r>
    </w:p>
    <w:p w14:paraId="5109DE94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)Zona urbana periférica.</w:t>
      </w:r>
    </w:p>
    <w:p w14:paraId="02ACB95F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)Zona rural.</w:t>
      </w:r>
    </w:p>
    <w:p w14:paraId="375030AD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)Área de vulnerabilidade social.</w:t>
      </w:r>
    </w:p>
    <w:p w14:paraId="1A683B6A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)Unidades habitacionais.</w:t>
      </w:r>
    </w:p>
    <w:p w14:paraId="2BBBFE77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)Territórios indígenas (demarcados ou em processo de demarcação).</w:t>
      </w:r>
    </w:p>
    <w:p w14:paraId="661DF478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 )Comunidades quilombolas (terra titulada, em processo de titulação, com registro na Fundação Palmares).</w:t>
      </w:r>
    </w:p>
    <w:p w14:paraId="2638863F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)Áreas atingidas por barragem.</w:t>
      </w:r>
    </w:p>
    <w:p w14:paraId="6182F2E1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 )Território de povos e comunidades tradicionais .</w:t>
      </w:r>
    </w:p>
    <w:p w14:paraId="77AC9354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lastRenderedPageBreak/>
        <w:t>(  )Outros: ___________________________________________________</w:t>
      </w:r>
    </w:p>
    <w:p w14:paraId="329CE571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 </w:t>
      </w:r>
    </w:p>
    <w:p w14:paraId="481AF77E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6.8 Onde o projeto foi realizado? </w:t>
      </w:r>
    </w:p>
    <w:p w14:paraId="4D9575A3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Você pode marcar mais de uma opção.</w:t>
      </w:r>
    </w:p>
    <w:p w14:paraId="79CED863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)Equipamento cultural público municipal.</w:t>
      </w:r>
    </w:p>
    <w:p w14:paraId="0F503691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)Equipamento cultural público estadual.</w:t>
      </w:r>
    </w:p>
    <w:p w14:paraId="134A2209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)Espaço cultural independente.</w:t>
      </w:r>
    </w:p>
    <w:p w14:paraId="1E086014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)Escola.</w:t>
      </w:r>
    </w:p>
    <w:p w14:paraId="425AAA92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)Praça.</w:t>
      </w:r>
    </w:p>
    <w:p w14:paraId="2B4E6B92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)Rua.</w:t>
      </w:r>
    </w:p>
    <w:p w14:paraId="7A819348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)Parque.</w:t>
      </w:r>
    </w:p>
    <w:p w14:paraId="57FC29CA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)Outros</w:t>
      </w:r>
    </w:p>
    <w:p w14:paraId="7FDC154D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 </w:t>
      </w:r>
    </w:p>
    <w:p w14:paraId="392A32E5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No item 6.4 caso você tenha marcado o item 2 (itinerante):</w:t>
      </w:r>
    </w:p>
    <w:p w14:paraId="22EF41DA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 </w:t>
      </w:r>
    </w:p>
    <w:p w14:paraId="4FBE06AF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6.9 Em quais municípios o projeto aconteceu? </w:t>
      </w:r>
    </w:p>
    <w:p w14:paraId="48135425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 </w:t>
      </w:r>
    </w:p>
    <w:p w14:paraId="288FF0DA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6.10 Em quais áreas o projeto foi realizado? </w:t>
      </w:r>
    </w:p>
    <w:p w14:paraId="351793C4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Você pode marcar mais de uma opção.</w:t>
      </w:r>
    </w:p>
    <w:p w14:paraId="648CA55C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 </w:t>
      </w: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)Zona urbana central.</w:t>
      </w:r>
    </w:p>
    <w:p w14:paraId="02B0AE7D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)Zona urbana periférica.</w:t>
      </w:r>
    </w:p>
    <w:p w14:paraId="4F22B2BF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)Zona rural.</w:t>
      </w:r>
    </w:p>
    <w:p w14:paraId="01303238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)Área de vulnerabilidade social.</w:t>
      </w:r>
    </w:p>
    <w:p w14:paraId="310336E2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)Unidades habitacionais.</w:t>
      </w:r>
    </w:p>
    <w:p w14:paraId="635D39D8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)Territórios indígenas (demarcados ou em processo de demarcação).</w:t>
      </w:r>
    </w:p>
    <w:p w14:paraId="0A80EC3A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 )Comunidades quilombolas (terra titulada, em processo de titulação, com registro na Fundação Palmares).</w:t>
      </w:r>
    </w:p>
    <w:p w14:paraId="0EF31349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)Áreas atingidas por barragem.</w:t>
      </w:r>
    </w:p>
    <w:p w14:paraId="1E37A36D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 )Território de povos e comunidades tradicionais (ribeirinhos, louceiros, cipozeiro, pequizeiros, vazanteiros, povos do mar etc.).</w:t>
      </w:r>
    </w:p>
    <w:p w14:paraId="57854026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)Outros: ___________________________________________________</w:t>
      </w:r>
    </w:p>
    <w:p w14:paraId="2DFACA72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lastRenderedPageBreak/>
        <w:t> </w:t>
      </w: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 </w:t>
      </w:r>
    </w:p>
    <w:p w14:paraId="09354CB0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6.11 Onde o projeto foi realizado? </w:t>
      </w:r>
    </w:p>
    <w:p w14:paraId="5CCBA42C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Você pode marcar mais de uma opção.</w:t>
      </w:r>
    </w:p>
    <w:p w14:paraId="0B661A95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)Equipamento cultural público municipal.</w:t>
      </w:r>
    </w:p>
    <w:p w14:paraId="67167D80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)Equipamento cultural público estadual.</w:t>
      </w:r>
    </w:p>
    <w:p w14:paraId="64D97A41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)Espaço cultural independente.</w:t>
      </w:r>
    </w:p>
    <w:p w14:paraId="0633F8E4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)Escola.</w:t>
      </w:r>
    </w:p>
    <w:p w14:paraId="12DFFE2D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)Praça.</w:t>
      </w:r>
    </w:p>
    <w:p w14:paraId="3626B26E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)Rua.</w:t>
      </w:r>
    </w:p>
    <w:p w14:paraId="0597F4A4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)Parque.</w:t>
      </w:r>
    </w:p>
    <w:p w14:paraId="3190E06A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)Outros ___________________________________</w:t>
      </w:r>
    </w:p>
    <w:p w14:paraId="1DFE1C20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 </w:t>
      </w:r>
    </w:p>
    <w:p w14:paraId="3889B465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No item 6.4 caso você tenha marcado o item 3 (Base):</w:t>
      </w:r>
    </w:p>
    <w:p w14:paraId="15DA4615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 </w:t>
      </w:r>
    </w:p>
    <w:p w14:paraId="71BF60BA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6.12 Em quais municípios o projeto aconteceu? </w:t>
      </w:r>
    </w:p>
    <w:p w14:paraId="55EEBC40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 </w:t>
      </w:r>
    </w:p>
    <w:p w14:paraId="42B8C6AE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6.13  Em quais áreas o projeto foi realizado? </w:t>
      </w:r>
    </w:p>
    <w:p w14:paraId="45AADC79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Você pode marcar mais de uma opção.  </w:t>
      </w:r>
    </w:p>
    <w:p w14:paraId="46D8F0F0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)Zona urbana central.</w:t>
      </w:r>
    </w:p>
    <w:p w14:paraId="0B9FFF02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)Zona urbana periférica.</w:t>
      </w:r>
    </w:p>
    <w:p w14:paraId="14069EB6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)Zona rural.</w:t>
      </w:r>
    </w:p>
    <w:p w14:paraId="5D035B52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)Área de vulnerabilidade social.</w:t>
      </w:r>
    </w:p>
    <w:p w14:paraId="64D34343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)Unidades habitacionais.</w:t>
      </w:r>
    </w:p>
    <w:p w14:paraId="17C83F74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)Territórios indígenas (demarcados ou em processo de demarcação).</w:t>
      </w:r>
    </w:p>
    <w:p w14:paraId="7836FE02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 )Comunidades quilombolas (terra titulada, em processo de titulação, com registro na Fundação Palmares).</w:t>
      </w:r>
    </w:p>
    <w:p w14:paraId="70BB8DC2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)Áreas atingidas por barragem.</w:t>
      </w:r>
    </w:p>
    <w:p w14:paraId="663A2F34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 )Território de povos e comunidades tradicionais .</w:t>
      </w:r>
    </w:p>
    <w:p w14:paraId="6131D51A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)Outros: ___________________________________________________</w:t>
      </w:r>
    </w:p>
    <w:p w14:paraId="4FC91FE9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 </w:t>
      </w:r>
    </w:p>
    <w:p w14:paraId="71DA02D6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6.14 Onde o projeto foi realizado? </w:t>
      </w:r>
    </w:p>
    <w:p w14:paraId="53ABB9BC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lastRenderedPageBreak/>
        <w:t>Você pode marcar mais de uma opção.</w:t>
      </w:r>
    </w:p>
    <w:p w14:paraId="7E015402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)Equipamento cultural público municipal.</w:t>
      </w:r>
    </w:p>
    <w:p w14:paraId="1400D474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)Equipamento cultural público estadual.</w:t>
      </w:r>
    </w:p>
    <w:p w14:paraId="7EE32633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)Espaço cultural independente.</w:t>
      </w:r>
    </w:p>
    <w:p w14:paraId="6B3D7E57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)Escola.</w:t>
      </w:r>
    </w:p>
    <w:p w14:paraId="3124CDB6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)Praça.</w:t>
      </w:r>
    </w:p>
    <w:p w14:paraId="6BF48D91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)Rua.</w:t>
      </w:r>
    </w:p>
    <w:p w14:paraId="1FE7D456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)Parque.</w:t>
      </w:r>
    </w:p>
    <w:p w14:paraId="1BC9A702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(  )Outros____________________________________</w:t>
      </w:r>
    </w:p>
    <w:p w14:paraId="2218C14F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 </w:t>
      </w:r>
    </w:p>
    <w:p w14:paraId="2ABCB56A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7. DIVULGAÇÃO DO PROJETO</w:t>
      </w:r>
    </w:p>
    <w:p w14:paraId="24886273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Informe como o projeto foi divulgado. Ex.: Divulgado no instagram</w:t>
      </w:r>
    </w:p>
    <w:p w14:paraId="1F359F6F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 </w:t>
      </w:r>
    </w:p>
    <w:p w14:paraId="67322E01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8. CONTRAPARTIDA</w:t>
      </w:r>
    </w:p>
    <w:p w14:paraId="0B1BBD8D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Descreva como a contrapartida foi executada, quando foi executada e onde foi executada.</w:t>
      </w:r>
    </w:p>
    <w:p w14:paraId="42436DE4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 </w:t>
      </w:r>
    </w:p>
    <w:p w14:paraId="2FDB88FD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9. TÓPICOS ADICIONAIS</w:t>
      </w:r>
    </w:p>
    <w:p w14:paraId="14231E7D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Inclua aqui informações relevantes que não foram abordadas nos tópicos anteriores, se houver.</w:t>
      </w:r>
    </w:p>
    <w:p w14:paraId="22556D51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 </w:t>
      </w:r>
    </w:p>
    <w:p w14:paraId="424F6FFA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b/>
          <w:bCs/>
          <w:color w:val="000000"/>
          <w:sz w:val="27"/>
          <w:szCs w:val="27"/>
        </w:rPr>
        <w:t>10. ANEXOS </w:t>
      </w:r>
    </w:p>
    <w:p w14:paraId="7C87A275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Junte documentos que comprovem que você executou o projeto, tais como listas de presença, relatório fotográfico, vídeos, depoimentos, entre outros.</w:t>
      </w:r>
    </w:p>
    <w:p w14:paraId="7A705E22" w14:textId="77777777" w:rsidR="007A4B28" w:rsidRPr="00E56FAE" w:rsidRDefault="007A4B28" w:rsidP="007A4B2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 </w:t>
      </w:r>
    </w:p>
    <w:p w14:paraId="43D83377" w14:textId="77777777" w:rsidR="007A4B28" w:rsidRPr="00E56FAE" w:rsidRDefault="007A4B28" w:rsidP="007A4B28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Nome</w:t>
      </w:r>
    </w:p>
    <w:p w14:paraId="583B3279" w14:textId="77777777" w:rsidR="007A4B28" w:rsidRPr="00E56FAE" w:rsidRDefault="007A4B28" w:rsidP="007A4B28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sz w:val="27"/>
          <w:szCs w:val="27"/>
        </w:rPr>
      </w:pPr>
      <w:r w:rsidRPr="00E56FAE">
        <w:rPr>
          <w:rFonts w:ascii="Calibri" w:eastAsia="Times New Roman" w:hAnsi="Calibri" w:cs="Calibri"/>
          <w:color w:val="000000"/>
          <w:sz w:val="27"/>
          <w:szCs w:val="27"/>
        </w:rPr>
        <w:t>Assinatura do Agente Cultural Proponente</w:t>
      </w:r>
    </w:p>
    <w:p w14:paraId="799B91A3" w14:textId="77777777" w:rsidR="00733C0C" w:rsidRPr="007A4B28" w:rsidRDefault="00733C0C" w:rsidP="007A4B28"/>
    <w:sectPr w:rsidR="00733C0C" w:rsidRPr="007A4B2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78FF7C" w14:textId="77777777" w:rsidR="00DC15C5" w:rsidRDefault="00DC15C5" w:rsidP="00264109">
      <w:pPr>
        <w:spacing w:line="240" w:lineRule="auto"/>
      </w:pPr>
      <w:r>
        <w:separator/>
      </w:r>
    </w:p>
  </w:endnote>
  <w:endnote w:type="continuationSeparator" w:id="0">
    <w:p w14:paraId="434BBB86" w14:textId="77777777" w:rsidR="00DC15C5" w:rsidRDefault="00DC15C5" w:rsidP="0026410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6714B8" w14:textId="77777777" w:rsidR="0027266B" w:rsidRDefault="0027266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A1237B" w14:textId="387A24B8" w:rsidR="00264109" w:rsidRPr="0027266B" w:rsidRDefault="0027266B" w:rsidP="0027266B">
    <w:pPr>
      <w:pStyle w:val="Rodap"/>
    </w:pPr>
    <w:r w:rsidRPr="00BA2EDE">
      <w:rPr>
        <w:noProof/>
      </w:rPr>
      <w:drawing>
        <wp:anchor distT="0" distB="0" distL="114300" distR="114300" simplePos="0" relativeHeight="251660288" behindDoc="1" locked="0" layoutInCell="1" allowOverlap="1" wp14:anchorId="40DF6CD4" wp14:editId="73599909">
          <wp:simplePos x="0" y="0"/>
          <wp:positionH relativeFrom="leftMargin">
            <wp:align>right</wp:align>
          </wp:positionH>
          <wp:positionV relativeFrom="paragraph">
            <wp:posOffset>-236220</wp:posOffset>
          </wp:positionV>
          <wp:extent cx="460326" cy="674281"/>
          <wp:effectExtent l="0" t="0" r="0" b="0"/>
          <wp:wrapNone/>
          <wp:docPr id="484845420" name="Imagem 2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4845420" name="Imagem 2" descr="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0326" cy="6742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2FE491" w14:textId="77777777" w:rsidR="0027266B" w:rsidRDefault="002726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514F2B" w14:textId="77777777" w:rsidR="00DC15C5" w:rsidRDefault="00DC15C5" w:rsidP="00264109">
      <w:pPr>
        <w:spacing w:line="240" w:lineRule="auto"/>
      </w:pPr>
      <w:r>
        <w:separator/>
      </w:r>
    </w:p>
  </w:footnote>
  <w:footnote w:type="continuationSeparator" w:id="0">
    <w:p w14:paraId="57F3B4F3" w14:textId="77777777" w:rsidR="00DC15C5" w:rsidRDefault="00DC15C5" w:rsidP="0026410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50B2A6" w14:textId="77777777" w:rsidR="0027266B" w:rsidRDefault="0027266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A6C032" w14:textId="0D5E6C50" w:rsidR="00264109" w:rsidRDefault="00264109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A6DF9B9" wp14:editId="79C2C1B8">
          <wp:simplePos x="0" y="0"/>
          <wp:positionH relativeFrom="page">
            <wp:align>right</wp:align>
          </wp:positionH>
          <wp:positionV relativeFrom="paragraph">
            <wp:posOffset>-441297</wp:posOffset>
          </wp:positionV>
          <wp:extent cx="7540809" cy="10662699"/>
          <wp:effectExtent l="0" t="0" r="0" b="0"/>
          <wp:wrapNone/>
          <wp:docPr id="387604892" name="Imagem 1" descr="Fundo preto com letras brancas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7604892" name="Imagem 1" descr="Fundo preto com letras brancas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0809" cy="106626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8B6704" w14:textId="77777777" w:rsidR="0027266B" w:rsidRDefault="002726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AA56E4"/>
    <w:multiLevelType w:val="hybridMultilevel"/>
    <w:tmpl w:val="4C7EE6A8"/>
    <w:lvl w:ilvl="0" w:tplc="F54A9B4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182B6F"/>
    <w:multiLevelType w:val="hybridMultilevel"/>
    <w:tmpl w:val="82DCA0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2167742">
    <w:abstractNumId w:val="0"/>
  </w:num>
  <w:num w:numId="2" w16cid:durableId="19517412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A79"/>
    <w:rsid w:val="00004A2F"/>
    <w:rsid w:val="00011050"/>
    <w:rsid w:val="000D05DE"/>
    <w:rsid w:val="000E40BF"/>
    <w:rsid w:val="000F607B"/>
    <w:rsid w:val="001116AC"/>
    <w:rsid w:val="001369A7"/>
    <w:rsid w:val="001456AB"/>
    <w:rsid w:val="0014583A"/>
    <w:rsid w:val="00264109"/>
    <w:rsid w:val="00267820"/>
    <w:rsid w:val="0027266B"/>
    <w:rsid w:val="00274840"/>
    <w:rsid w:val="00277E52"/>
    <w:rsid w:val="00291D93"/>
    <w:rsid w:val="003F0A79"/>
    <w:rsid w:val="004F388F"/>
    <w:rsid w:val="00525129"/>
    <w:rsid w:val="0054392D"/>
    <w:rsid w:val="00551DF1"/>
    <w:rsid w:val="00651395"/>
    <w:rsid w:val="00684B9A"/>
    <w:rsid w:val="006977A5"/>
    <w:rsid w:val="00733C0C"/>
    <w:rsid w:val="0076506D"/>
    <w:rsid w:val="00766C10"/>
    <w:rsid w:val="00792B68"/>
    <w:rsid w:val="007A4B28"/>
    <w:rsid w:val="007B4602"/>
    <w:rsid w:val="00890795"/>
    <w:rsid w:val="00914EDB"/>
    <w:rsid w:val="00932A97"/>
    <w:rsid w:val="00935AE0"/>
    <w:rsid w:val="00945B21"/>
    <w:rsid w:val="00A10607"/>
    <w:rsid w:val="00A20A1C"/>
    <w:rsid w:val="00A65F42"/>
    <w:rsid w:val="00B1033D"/>
    <w:rsid w:val="00B74728"/>
    <w:rsid w:val="00BA0F70"/>
    <w:rsid w:val="00C16518"/>
    <w:rsid w:val="00CD2641"/>
    <w:rsid w:val="00D4053C"/>
    <w:rsid w:val="00D52E1E"/>
    <w:rsid w:val="00D65910"/>
    <w:rsid w:val="00DC15C5"/>
    <w:rsid w:val="00DD3248"/>
    <w:rsid w:val="00E2296B"/>
    <w:rsid w:val="00E72F39"/>
    <w:rsid w:val="00F75FAE"/>
    <w:rsid w:val="00F95D05"/>
    <w:rsid w:val="02BF0E66"/>
    <w:rsid w:val="0909D412"/>
    <w:rsid w:val="098B1E22"/>
    <w:rsid w:val="0A52AC75"/>
    <w:rsid w:val="0FC18F6B"/>
    <w:rsid w:val="1A2C6004"/>
    <w:rsid w:val="20E55DCC"/>
    <w:rsid w:val="219A1C3C"/>
    <w:rsid w:val="299C95D9"/>
    <w:rsid w:val="2E66BF08"/>
    <w:rsid w:val="3BB54F73"/>
    <w:rsid w:val="3DFF980D"/>
    <w:rsid w:val="4DA1FF02"/>
    <w:rsid w:val="4FC72ED1"/>
    <w:rsid w:val="5A798C68"/>
    <w:rsid w:val="5E4FB233"/>
    <w:rsid w:val="6227CC8C"/>
    <w:rsid w:val="6F2CC661"/>
    <w:rsid w:val="70430868"/>
    <w:rsid w:val="76265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67FF5C"/>
  <w15:docId w15:val="{051E9846-F49D-49FF-A1E0-828B35E2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1456A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orpodetexto">
    <w:name w:val="Body Text"/>
    <w:basedOn w:val="Normal"/>
    <w:link w:val="CorpodetextoChar"/>
    <w:rsid w:val="000E40BF"/>
    <w:pPr>
      <w:suppressAutoHyphens/>
      <w:spacing w:line="240" w:lineRule="auto"/>
      <w:jc w:val="both"/>
    </w:pPr>
    <w:rPr>
      <w:rFonts w:eastAsia="Times New Roman" w:cs="Times New Roman"/>
      <w:color w:val="000000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E40BF"/>
    <w:rPr>
      <w:rFonts w:eastAsia="Times New Roman" w:cs="Times New Roman"/>
      <w:color w:val="000000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0E40BF"/>
    <w:pPr>
      <w:suppressAutoHyphens/>
      <w:spacing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customStyle="1" w:styleId="TableNormal1">
    <w:name w:val="Table Normal1"/>
    <w:rsid w:val="00945B2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aragraph">
    <w:name w:val="paragraph"/>
    <w:basedOn w:val="Normal"/>
    <w:rsid w:val="001456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1456AB"/>
  </w:style>
  <w:style w:type="character" w:customStyle="1" w:styleId="eop">
    <w:name w:val="eop"/>
    <w:basedOn w:val="Fontepargpadro"/>
    <w:rsid w:val="001456AB"/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264109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64109"/>
  </w:style>
  <w:style w:type="paragraph" w:styleId="Rodap">
    <w:name w:val="footer"/>
    <w:basedOn w:val="Normal"/>
    <w:link w:val="RodapChar"/>
    <w:uiPriority w:val="99"/>
    <w:unhideWhenUsed/>
    <w:rsid w:val="00264109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641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19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5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53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1E827C-63A6-44D7-96E9-287879F60A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B838D7-E247-4B30-B5F9-C83766D625BE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3.xml><?xml version="1.0" encoding="utf-8"?>
<ds:datastoreItem xmlns:ds="http://schemas.openxmlformats.org/officeDocument/2006/customXml" ds:itemID="{C1C31899-67D1-4B12-947B-9C27E1A0687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1259</Words>
  <Characters>6802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8045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aurelio</dc:creator>
  <cp:keywords/>
  <cp:lastModifiedBy>NB-Cultura</cp:lastModifiedBy>
  <cp:revision>3</cp:revision>
  <cp:lastPrinted>2024-05-20T16:45:00Z</cp:lastPrinted>
  <dcterms:created xsi:type="dcterms:W3CDTF">2024-08-29T18:58:00Z</dcterms:created>
  <dcterms:modified xsi:type="dcterms:W3CDTF">2024-08-29T18:59:00Z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