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9" w:rsidRPr="00CA0F59" w:rsidRDefault="00CA0F59" w:rsidP="007A3D7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F59">
        <w:rPr>
          <w:rFonts w:ascii="Times New Roman" w:hAnsi="Times New Roman" w:cs="Times New Roman"/>
          <w:b/>
          <w:sz w:val="24"/>
          <w:szCs w:val="24"/>
        </w:rPr>
        <w:t>CTG - CENTRO DE TRADIÇÕES GAÚCHAS GAUDÉRIOS DO RODEIO</w:t>
      </w:r>
    </w:p>
    <w:p w:rsidR="00CA0F59" w:rsidRPr="00CA0F59" w:rsidRDefault="00CA0F59" w:rsidP="007A3D7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59">
        <w:rPr>
          <w:rFonts w:ascii="Times New Roman" w:hAnsi="Times New Roman" w:cs="Times New Roman"/>
          <w:b/>
          <w:sz w:val="24"/>
          <w:szCs w:val="24"/>
        </w:rPr>
        <w:t>CNPJ sob nº 91.259.234/0001-03</w:t>
      </w:r>
    </w:p>
    <w:p w:rsidR="00CA0F59" w:rsidRPr="00CA0F59" w:rsidRDefault="00CA0F59" w:rsidP="007A3D7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96" w:rsidRPr="00CA0F59" w:rsidRDefault="00CA0F59" w:rsidP="007A3D7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59">
        <w:rPr>
          <w:rFonts w:ascii="Times New Roman" w:hAnsi="Times New Roman" w:cs="Times New Roman"/>
          <w:b/>
          <w:sz w:val="24"/>
          <w:szCs w:val="24"/>
        </w:rPr>
        <w:t>PLANO DE TRABALHO</w:t>
      </w:r>
      <w:r w:rsidR="000F2C36">
        <w:rPr>
          <w:rFonts w:ascii="Times New Roman" w:hAnsi="Times New Roman" w:cs="Times New Roman"/>
          <w:b/>
          <w:sz w:val="24"/>
          <w:szCs w:val="24"/>
        </w:rPr>
        <w:t xml:space="preserve"> PARA A CELEBRAÇÃO DE PARCERIA</w:t>
      </w:r>
    </w:p>
    <w:p w:rsidR="00624BD2" w:rsidRPr="00CA0F59" w:rsidRDefault="00624BD2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134ED" w:rsidRPr="00A61261" w:rsidRDefault="001134ED" w:rsidP="00624BD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 xml:space="preserve">1- DADOS CADASTRAIS E CARACTERISTICAS DA OSC </w:t>
      </w:r>
      <w:r w:rsidR="000F2C36" w:rsidRPr="00A61261">
        <w:rPr>
          <w:rFonts w:ascii="Times New Roman" w:hAnsi="Times New Roman" w:cs="Times New Roman"/>
          <w:b/>
          <w:sz w:val="24"/>
          <w:szCs w:val="24"/>
        </w:rPr>
        <w:t>– Organização da Sociedade Civil</w:t>
      </w:r>
    </w:p>
    <w:p w:rsidR="00624BD2" w:rsidRPr="00CA0F59" w:rsidRDefault="00624BD2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Nome da Entidade:                                                               CNPJ: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Município:                                       UF:       CEP:              DDD/Telefone/FAX: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Conta Bancaria:                                      Banco:                   Agencia:</w:t>
            </w:r>
          </w:p>
        </w:tc>
      </w:tr>
    </w:tbl>
    <w:tbl>
      <w:tblPr>
        <w:tblStyle w:val="Tabelacomgrade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134ED" w:rsidRPr="00CA0F59" w:rsidTr="001134ED">
        <w:tc>
          <w:tcPr>
            <w:tcW w:w="4322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</w:tbl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Período do mandato:                                CI</w:t>
            </w:r>
          </w:p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Orgão Expedidor:                   Cargo: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Caracterização da OSC: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Finalidade</w:t>
            </w:r>
          </w:p>
        </w:tc>
      </w:tr>
      <w:tr w:rsidR="001134ED" w:rsidRPr="00CA0F59" w:rsidTr="001134ED">
        <w:tc>
          <w:tcPr>
            <w:tcW w:w="8644" w:type="dxa"/>
          </w:tcPr>
          <w:p w:rsidR="001134ED" w:rsidRPr="00CA0F59" w:rsidRDefault="001134ED" w:rsidP="00624BD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Histórico e área de atuação da OSC</w:t>
            </w:r>
          </w:p>
        </w:tc>
      </w:tr>
    </w:tbl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134ED" w:rsidRPr="00A61261" w:rsidRDefault="001134ED" w:rsidP="00624BD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 xml:space="preserve">2- PROPOSTA DE TRABALHO </w:t>
      </w: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Nome do Projeto/Atividade:                                                 Prazo de Execução:</w:t>
      </w: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Objetivo geral:</w:t>
      </w: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Público alvo:</w:t>
      </w: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Descrição da realidade:</w:t>
      </w:r>
    </w:p>
    <w:p w:rsidR="001134ED" w:rsidRPr="00CA0F59" w:rsidRDefault="001134ED" w:rsidP="00624BD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Impacto social esperado:</w:t>
      </w:r>
    </w:p>
    <w:p w:rsidR="001134ED" w:rsidRPr="00CA0F59" w:rsidRDefault="001134ED" w:rsidP="00624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FCE" w:rsidRPr="00A61261" w:rsidRDefault="00345FCE" w:rsidP="0062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>3- CRONOGRAMA DE EXECUÇÃO DE METAS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9"/>
        <w:gridCol w:w="1526"/>
        <w:gridCol w:w="1639"/>
        <w:gridCol w:w="1030"/>
        <w:gridCol w:w="1323"/>
        <w:gridCol w:w="820"/>
        <w:gridCol w:w="1043"/>
      </w:tblGrid>
      <w:tr w:rsidR="00600B78" w:rsidTr="0009248C">
        <w:trPr>
          <w:trHeight w:val="413"/>
        </w:trPr>
        <w:tc>
          <w:tcPr>
            <w:tcW w:w="1698" w:type="dxa"/>
            <w:vMerge w:val="restart"/>
          </w:tcPr>
          <w:p w:rsidR="00600B78" w:rsidRPr="00CA0F59" w:rsidRDefault="00600B78" w:rsidP="00600B78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Metas</w:t>
            </w:r>
          </w:p>
        </w:tc>
        <w:tc>
          <w:tcPr>
            <w:tcW w:w="1699" w:type="dxa"/>
            <w:vMerge w:val="restart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Etapa/Fase</w:t>
            </w:r>
          </w:p>
        </w:tc>
        <w:tc>
          <w:tcPr>
            <w:tcW w:w="1699" w:type="dxa"/>
            <w:vMerge w:val="restart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Especificação</w:t>
            </w:r>
          </w:p>
        </w:tc>
        <w:tc>
          <w:tcPr>
            <w:tcW w:w="1699" w:type="dxa"/>
            <w:gridSpan w:val="2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Indicador Físico</w:t>
            </w:r>
          </w:p>
        </w:tc>
        <w:tc>
          <w:tcPr>
            <w:tcW w:w="1699" w:type="dxa"/>
            <w:gridSpan w:val="2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Duração</w:t>
            </w:r>
          </w:p>
        </w:tc>
      </w:tr>
      <w:tr w:rsidR="00600B78" w:rsidTr="009B1025">
        <w:trPr>
          <w:trHeight w:val="412"/>
        </w:trPr>
        <w:tc>
          <w:tcPr>
            <w:tcW w:w="1698" w:type="dxa"/>
            <w:vMerge/>
          </w:tcPr>
          <w:p w:rsidR="00600B78" w:rsidRPr="00CA0F59" w:rsidRDefault="00600B78" w:rsidP="00600B78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50" w:type="dxa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849" w:type="dxa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</w:tc>
        <w:tc>
          <w:tcPr>
            <w:tcW w:w="850" w:type="dxa"/>
          </w:tcPr>
          <w:p w:rsidR="00600B78" w:rsidRPr="00CA0F59" w:rsidRDefault="00600B78" w:rsidP="0060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 xml:space="preserve">Termino </w:t>
            </w:r>
          </w:p>
        </w:tc>
      </w:tr>
      <w:tr w:rsidR="00600B78" w:rsidTr="009B1025">
        <w:tc>
          <w:tcPr>
            <w:tcW w:w="1698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78" w:rsidTr="009B1025">
        <w:tc>
          <w:tcPr>
            <w:tcW w:w="1698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B78" w:rsidRDefault="00600B78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C36" w:rsidRPr="00CA0F59" w:rsidRDefault="000F2C36" w:rsidP="00624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FCE" w:rsidRPr="00A61261" w:rsidRDefault="00345FCE" w:rsidP="0062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>4- DESCRIÇÃO DAS 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4"/>
        <w:gridCol w:w="1651"/>
        <w:gridCol w:w="8"/>
        <w:gridCol w:w="615"/>
        <w:gridCol w:w="5816"/>
      </w:tblGrid>
      <w:tr w:rsidR="00345FCE" w:rsidRPr="00CA0F59" w:rsidTr="00A61261">
        <w:tc>
          <w:tcPr>
            <w:tcW w:w="2063" w:type="dxa"/>
            <w:gridSpan w:val="3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6431" w:type="dxa"/>
            <w:gridSpan w:val="2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</w:p>
        </w:tc>
      </w:tr>
      <w:tr w:rsidR="00345FCE" w:rsidRPr="00CA0F59" w:rsidTr="00A61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04" w:type="dxa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CE" w:rsidRPr="00CA0F59" w:rsidTr="00A61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04" w:type="dxa"/>
            <w:vMerge w:val="restart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CE" w:rsidRPr="00CA0F59" w:rsidTr="00A61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04" w:type="dxa"/>
            <w:vMerge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CE" w:rsidRPr="00CA0F59" w:rsidTr="00A61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04" w:type="dxa"/>
            <w:vMerge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shd w:val="clear" w:color="auto" w:fill="auto"/>
          </w:tcPr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45FCE" w:rsidRPr="00CA0F59" w:rsidRDefault="00345FCE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CE" w:rsidRPr="00CA0F59" w:rsidRDefault="00345FCE" w:rsidP="00624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FCE" w:rsidRPr="00A61261" w:rsidRDefault="00345FCE" w:rsidP="0062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>5- PLANO DE PALICAÇÃO DOS RECURSOS FINANCEIROS (R$1,00)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1261" w:rsidTr="00A61261"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Valor Mensal</w:t>
            </w:r>
          </w:p>
        </w:tc>
        <w:tc>
          <w:tcPr>
            <w:tcW w:w="2124" w:type="dxa"/>
          </w:tcPr>
          <w:p w:rsidR="00A61261" w:rsidRPr="00CA0F59" w:rsidRDefault="00A61261" w:rsidP="00A61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9">
              <w:rPr>
                <w:rFonts w:ascii="Times New Roman" w:hAnsi="Times New Roman" w:cs="Times New Roman"/>
                <w:sz w:val="24"/>
                <w:szCs w:val="24"/>
              </w:rPr>
              <w:t>Valor anual</w:t>
            </w:r>
          </w:p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61" w:rsidTr="00A61261"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61" w:rsidTr="00A61261"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61" w:rsidTr="00A61261"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2123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61261" w:rsidRDefault="00A61261" w:rsidP="006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CE" w:rsidRPr="00CA0F59" w:rsidRDefault="00345FCE" w:rsidP="00624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FCE" w:rsidRPr="00A61261" w:rsidRDefault="00345FCE" w:rsidP="0062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61">
        <w:rPr>
          <w:rFonts w:ascii="Times New Roman" w:hAnsi="Times New Roman" w:cs="Times New Roman"/>
          <w:b/>
          <w:sz w:val="24"/>
          <w:szCs w:val="24"/>
        </w:rPr>
        <w:t>6- CRONOGRAMA DE DESEMBOLSO (R$1,00)</w:t>
      </w:r>
    </w:p>
    <w:p w:rsidR="00A61261" w:rsidRPr="00CA0F59" w:rsidRDefault="00A61261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 1</w:t>
      </w:r>
    </w:p>
    <w:p w:rsidR="007B3BED" w:rsidRPr="00CA0F59" w:rsidRDefault="007B3BED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FCE" w:rsidRPr="00CA0F59">
        <w:rPr>
          <w:rFonts w:ascii="Times New Roman" w:hAnsi="Times New Roman" w:cs="Times New Roman"/>
          <w:sz w:val="24"/>
          <w:szCs w:val="24"/>
        </w:rPr>
        <w:t>1º mês                   2º mês                3º mês           4º mês           5º mês            6º mês</w:t>
      </w:r>
    </w:p>
    <w:p w:rsidR="007B3BED" w:rsidRPr="00CA0F59" w:rsidRDefault="00A61261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345FCE" w:rsidRPr="00CA0F59">
        <w:rPr>
          <w:rFonts w:ascii="Times New Roman" w:hAnsi="Times New Roman" w:cs="Times New Roman"/>
          <w:sz w:val="24"/>
          <w:szCs w:val="24"/>
        </w:rPr>
        <w:t>7º mês            8º mês          9º mês        10º mês              11º mês             12º mês</w:t>
      </w:r>
    </w:p>
    <w:p w:rsidR="007B3BED" w:rsidRPr="00CA0F59" w:rsidRDefault="00377450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ED" w:rsidRPr="00CA0F59" w:rsidRDefault="007B3BED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Local e Data</w:t>
      </w:r>
    </w:p>
    <w:p w:rsidR="007B3BED" w:rsidRPr="00CA0F59" w:rsidRDefault="007B3BED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 w:rsidRPr="00CA0F59">
        <w:rPr>
          <w:rFonts w:ascii="Times New Roman" w:hAnsi="Times New Roman" w:cs="Times New Roman"/>
          <w:sz w:val="24"/>
          <w:szCs w:val="24"/>
        </w:rPr>
        <w:t>Representante legal da OSC, (nome e CPF)</w:t>
      </w:r>
    </w:p>
    <w:p w:rsidR="007B3BED" w:rsidRPr="00CA0F59" w:rsidRDefault="00377450" w:rsidP="00624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3BED" w:rsidRPr="00CA0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1F13"/>
    <w:multiLevelType w:val="hybridMultilevel"/>
    <w:tmpl w:val="8E8E45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6E48"/>
    <w:multiLevelType w:val="hybridMultilevel"/>
    <w:tmpl w:val="F91A22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D"/>
    <w:rsid w:val="000F2C36"/>
    <w:rsid w:val="001134ED"/>
    <w:rsid w:val="00266D2C"/>
    <w:rsid w:val="00345FCE"/>
    <w:rsid w:val="00377450"/>
    <w:rsid w:val="005E00CA"/>
    <w:rsid w:val="00600B78"/>
    <w:rsid w:val="00624BD2"/>
    <w:rsid w:val="007A3D76"/>
    <w:rsid w:val="007B3BED"/>
    <w:rsid w:val="00A60096"/>
    <w:rsid w:val="00A61261"/>
    <w:rsid w:val="00C5177E"/>
    <w:rsid w:val="00C76F0C"/>
    <w:rsid w:val="00CA0F59"/>
    <w:rsid w:val="00D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134E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B3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134E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B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</cp:lastModifiedBy>
  <cp:revision>2</cp:revision>
  <dcterms:created xsi:type="dcterms:W3CDTF">2017-05-04T14:03:00Z</dcterms:created>
  <dcterms:modified xsi:type="dcterms:W3CDTF">2017-05-04T14:03:00Z</dcterms:modified>
</cp:coreProperties>
</file>